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9C37" w14:textId="77777777" w:rsidR="00734054" w:rsidRPr="00734054" w:rsidRDefault="007F1A7D" w:rsidP="007F1A7D">
      <w:pPr>
        <w:pStyle w:val="Header"/>
        <w:tabs>
          <w:tab w:val="clear" w:pos="4680"/>
          <w:tab w:val="center" w:pos="4320"/>
        </w:tabs>
        <w:rPr>
          <w:rFonts w:cstheme="minorHAnsi"/>
          <w:b/>
          <w:bCs/>
        </w:rPr>
      </w:pPr>
      <w:r w:rsidRPr="007F1A7D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337B03" wp14:editId="7EEDF8CC">
                <wp:simplePos x="0" y="0"/>
                <wp:positionH relativeFrom="column">
                  <wp:posOffset>-181610</wp:posOffset>
                </wp:positionH>
                <wp:positionV relativeFrom="paragraph">
                  <wp:posOffset>635</wp:posOffset>
                </wp:positionV>
                <wp:extent cx="1103630" cy="1404620"/>
                <wp:effectExtent l="0" t="0" r="20320" b="1333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12C62" w14:textId="7FAAC75A" w:rsidR="007F1A7D" w:rsidRPr="007F1A7D" w:rsidRDefault="007F1A7D">
                            <w:pPr>
                              <w:rPr>
                                <w14:shadow w14:blurRad="50800" w14:dist="50800" w14:dir="0" w14:sx="0" w14:sy="0" w14:kx="0" w14:ky="0" w14:algn="ctr">
                                  <w14:schemeClr w14:val="bg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F1A7D">
                              <w:rPr>
                                <w:noProof/>
                                <w14:shadow w14:blurRad="50800" w14:dist="50800" w14:dir="0" w14:sx="0" w14:sy="0" w14:kx="0" w14:ky="0" w14:algn="ctr">
                                  <w14:schemeClr w14:val="bg1"/>
                                </w14:shadow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5AECAD2" wp14:editId="2DA7C643">
                                  <wp:extent cx="914400" cy="914400"/>
                                  <wp:effectExtent l="0" t="0" r="0" b="0"/>
                                  <wp:docPr id="1" name="Picture 3" descr="County 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3" descr="County Se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37B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14.3pt;margin-top:.05pt;width:8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" strokecolor="white [3212]">
                <v:textbox style="mso-fit-shape-to-text:t">
                  <w:txbxContent>
                    <w:p w14:paraId="07512C62" w14:textId="7FAAC75A" w:rsidR="007F1A7D" w:rsidRPr="007F1A7D" w:rsidRDefault="007F1A7D">
                      <w:pPr>
                        <w:rPr>
                          <w14:shadow w14:blurRad="50800" w14:dist="50800" w14:dir="0" w14:sx="0" w14:sy="0" w14:kx="0" w14:ky="0" w14:algn="ctr">
                            <w14:schemeClr w14:val="bg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7F1A7D">
                        <w:rPr>
                          <w:noProof/>
                          <w14:shadow w14:blurRad="50800" w14:dist="50800" w14:dir="0" w14:sx="0" w14:sy="0" w14:kx="0" w14:ky="0" w14:algn="ctr">
                            <w14:schemeClr w14:val="bg1"/>
                          </w14:shadow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5AECAD2" wp14:editId="2DA7C643">
                            <wp:extent cx="914400" cy="914400"/>
                            <wp:effectExtent l="0" t="0" r="0" b="0"/>
                            <wp:docPr id="1" name="Picture 3" descr="County 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3" descr="County Se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sz w:val="32"/>
          <w:szCs w:val="32"/>
        </w:rPr>
        <w:t xml:space="preserve">                                </w:t>
      </w:r>
      <w:r w:rsidR="00734054">
        <w:rPr>
          <w:rFonts w:cstheme="minorHAnsi"/>
          <w:b/>
          <w:bCs/>
          <w:sz w:val="32"/>
          <w:szCs w:val="32"/>
        </w:rPr>
        <w:t xml:space="preserve"> </w:t>
      </w:r>
    </w:p>
    <w:p w14:paraId="02E0F5F2" w14:textId="78C8961F" w:rsidR="00DC4C46" w:rsidRPr="00DE2555" w:rsidRDefault="00734054" w:rsidP="007F1A7D">
      <w:pPr>
        <w:pStyle w:val="Header"/>
        <w:tabs>
          <w:tab w:val="clear" w:pos="4680"/>
          <w:tab w:val="center" w:pos="4320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COUNTY OF ORANGE</w:t>
      </w:r>
    </w:p>
    <w:p w14:paraId="6CA946C8" w14:textId="0FE35427" w:rsidR="00734054" w:rsidRDefault="007F1A7D" w:rsidP="00734054">
      <w:pPr>
        <w:pStyle w:val="Head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</w:t>
      </w:r>
      <w:r w:rsidR="00734054">
        <w:rPr>
          <w:rFonts w:cstheme="minorHAnsi"/>
          <w:b/>
          <w:bCs/>
          <w:sz w:val="32"/>
          <w:szCs w:val="32"/>
        </w:rPr>
        <w:t xml:space="preserve">    </w:t>
      </w:r>
      <w:r w:rsidR="00734054" w:rsidRPr="00DE2555">
        <w:rPr>
          <w:rFonts w:cstheme="minorHAnsi"/>
          <w:b/>
          <w:bCs/>
          <w:sz w:val="32"/>
          <w:szCs w:val="32"/>
        </w:rPr>
        <w:t>Department ADA Coordinators</w:t>
      </w:r>
      <w:r w:rsidR="00734054">
        <w:rPr>
          <w:rFonts w:cstheme="minorHAnsi"/>
          <w:b/>
          <w:bCs/>
          <w:sz w:val="32"/>
          <w:szCs w:val="32"/>
        </w:rPr>
        <w:t xml:space="preserve">     </w:t>
      </w:r>
    </w:p>
    <w:p w14:paraId="0B47F0C0" w14:textId="4BE50064" w:rsidR="00DC4C46" w:rsidRPr="00DE2555" w:rsidRDefault="00734054" w:rsidP="00734054">
      <w:pPr>
        <w:pStyle w:val="Head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</w:t>
      </w:r>
    </w:p>
    <w:p w14:paraId="11520304" w14:textId="77777777" w:rsidR="009857C7" w:rsidRPr="009857C7" w:rsidRDefault="009857C7" w:rsidP="00BD4C34">
      <w:pPr>
        <w:spacing w:after="0" w:line="240" w:lineRule="auto"/>
        <w:ind w:firstLine="720"/>
        <w:rPr>
          <w:rFonts w:cstheme="minorHAnsi"/>
          <w:sz w:val="20"/>
          <w:szCs w:val="20"/>
        </w:rPr>
      </w:pPr>
    </w:p>
    <w:tbl>
      <w:tblPr>
        <w:tblStyle w:val="TableGrid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670"/>
        <w:gridCol w:w="5760"/>
      </w:tblGrid>
      <w:tr w:rsidR="001F5A0B" w:rsidRPr="00DE2555" w14:paraId="49DB2A73" w14:textId="77777777" w:rsidTr="00BD06D0">
        <w:trPr>
          <w:trHeight w:val="260"/>
        </w:trPr>
        <w:tc>
          <w:tcPr>
            <w:tcW w:w="5670" w:type="dxa"/>
            <w:hideMark/>
          </w:tcPr>
          <w:p w14:paraId="1B1D61FF" w14:textId="77777777" w:rsidR="001F5A0B" w:rsidRPr="00DE2555" w:rsidRDefault="001F5A0B">
            <w:pPr>
              <w:rPr>
                <w:rFonts w:eastAsia="Times New Roman" w:cstheme="minorHAnsi"/>
                <w:b/>
                <w:bCs/>
              </w:rPr>
            </w:pPr>
            <w:r w:rsidRPr="00DE2555">
              <w:rPr>
                <w:rFonts w:eastAsia="Times New Roman" w:cstheme="minorHAnsi"/>
                <w:b/>
                <w:bCs/>
              </w:rPr>
              <w:t>Agency / Department</w:t>
            </w:r>
          </w:p>
        </w:tc>
        <w:tc>
          <w:tcPr>
            <w:tcW w:w="5760" w:type="dxa"/>
            <w:hideMark/>
          </w:tcPr>
          <w:p w14:paraId="51453426" w14:textId="24A6EA40" w:rsidR="001F5A0B" w:rsidRPr="00DE2555" w:rsidRDefault="001F5A0B">
            <w:pPr>
              <w:rPr>
                <w:rFonts w:eastAsia="Times New Roman" w:cstheme="minorHAnsi"/>
                <w:b/>
                <w:bCs/>
              </w:rPr>
            </w:pPr>
            <w:r w:rsidRPr="00DE2555">
              <w:rPr>
                <w:rFonts w:eastAsia="Times New Roman" w:cstheme="minorHAnsi"/>
                <w:b/>
                <w:bCs/>
              </w:rPr>
              <w:t>Agency / Department</w:t>
            </w:r>
          </w:p>
        </w:tc>
      </w:tr>
      <w:tr w:rsidR="001F5A0B" w:rsidRPr="00DE2555" w14:paraId="3B504CD9" w14:textId="77777777" w:rsidTr="00BD06D0">
        <w:trPr>
          <w:trHeight w:val="1399"/>
        </w:trPr>
        <w:tc>
          <w:tcPr>
            <w:tcW w:w="5670" w:type="dxa"/>
            <w:hideMark/>
          </w:tcPr>
          <w:p w14:paraId="5D1F843F" w14:textId="77777777" w:rsidR="00835888" w:rsidRDefault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C664A4A" w14:textId="77777777" w:rsidR="00EC14D4" w:rsidRPr="00DE2555" w:rsidRDefault="00EC14D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430C4C5E" w14:textId="77777777" w:rsidR="001F5A0B" w:rsidRPr="00DE2555" w:rsidRDefault="001F5A0B" w:rsidP="00F6019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Assessor</w:t>
            </w:r>
          </w:p>
          <w:p w14:paraId="77039670" w14:textId="52E737A8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500 S. Main St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9th Fl., Orange, CA 92868</w:t>
            </w:r>
          </w:p>
          <w:p w14:paraId="431C9092" w14:textId="154B9857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Yvonne Herrell</w:t>
            </w:r>
          </w:p>
          <w:p w14:paraId="392410E0" w14:textId="22A63845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834-2735</w:t>
            </w:r>
          </w:p>
          <w:p w14:paraId="4B436D91" w14:textId="6162F62F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9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yherrell@asr.ocgov.com</w:t>
              </w:r>
            </w:hyperlink>
          </w:p>
          <w:p w14:paraId="60939FBE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026D45A" w14:textId="7777777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18704F4" w14:textId="7652BBFC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466BE15" w14:textId="77777777" w:rsidR="00835888" w:rsidRDefault="00835888" w:rsidP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7311870E" w14:textId="77777777" w:rsidR="00EC14D4" w:rsidRPr="00DE2555" w:rsidRDefault="00EC14D4" w:rsidP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C2845EF" w14:textId="273405EB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Community Resources</w:t>
            </w:r>
          </w:p>
          <w:p w14:paraId="200FA842" w14:textId="39E6EA14" w:rsidR="001F5A0B" w:rsidRPr="00DE2555" w:rsidRDefault="001F5A0B" w:rsidP="001F5A0B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601 N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Ross St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13B6BBEE" w14:textId="08CC203D" w:rsidR="001F5A0B" w:rsidRPr="00DE2555" w:rsidRDefault="001F5A0B" w:rsidP="001F5A0B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Ron Milone</w:t>
            </w:r>
          </w:p>
          <w:p w14:paraId="645445AB" w14:textId="19FD8B58" w:rsidR="001F5A0B" w:rsidRPr="00DE2555" w:rsidRDefault="001F5A0B" w:rsidP="001F5A0B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480-2814</w:t>
            </w:r>
          </w:p>
          <w:p w14:paraId="10019168" w14:textId="216019CB" w:rsidR="001F5A0B" w:rsidRPr="00DE2555" w:rsidRDefault="001F5A0B" w:rsidP="001F5A0B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0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ron.milone@occr.ocgov.com</w:t>
              </w:r>
            </w:hyperlink>
          </w:p>
          <w:p w14:paraId="6CB196BF" w14:textId="0A7D13EE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F5A0B" w:rsidRPr="00DE2555" w14:paraId="72B03CD5" w14:textId="77777777" w:rsidTr="00BD06D0">
        <w:trPr>
          <w:trHeight w:val="1399"/>
        </w:trPr>
        <w:tc>
          <w:tcPr>
            <w:tcW w:w="5670" w:type="dxa"/>
            <w:hideMark/>
          </w:tcPr>
          <w:p w14:paraId="12A0F44E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C2F23ED" w14:textId="77777777" w:rsidR="00835888" w:rsidRPr="00DE2555" w:rsidRDefault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1CCDFCF" w14:textId="77777777" w:rsidR="001F5A0B" w:rsidRPr="00DE2555" w:rsidRDefault="001F5A0B" w:rsidP="00F6019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Auditor-Controller</w:t>
            </w:r>
          </w:p>
          <w:p w14:paraId="1BF721D8" w14:textId="6A0036BF" w:rsidR="001F5A0B" w:rsidRPr="00DE2555" w:rsidRDefault="001F5A0B" w:rsidP="001F5A0B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1770 N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Broadway, Santa Ana, CA 92706</w:t>
            </w:r>
          </w:p>
          <w:p w14:paraId="3217901D" w14:textId="4CF28D7C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Maribel Garcia (Primary)</w:t>
            </w:r>
          </w:p>
          <w:p w14:paraId="4D0078C8" w14:textId="102AB514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834-3495</w:t>
            </w:r>
          </w:p>
          <w:p w14:paraId="26267F1A" w14:textId="52608743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Style w:val="Hyperlink"/>
                <w:rFonts w:eastAsia="Times New Roman" w:cstheme="minorHAnsi"/>
                <w:color w:val="000000"/>
                <w:sz w:val="20"/>
                <w:szCs w:val="20"/>
                <w:u w:val="none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1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maribel.garcia@ac.ocgov.com</w:t>
              </w:r>
            </w:hyperlink>
          </w:p>
          <w:p w14:paraId="43AC8B0C" w14:textId="77777777" w:rsidR="001F5A0B" w:rsidRPr="00DE2555" w:rsidRDefault="001F5A0B" w:rsidP="00AA22A7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C02AD86" w14:textId="00C6728B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Anthony Kuo (Alternate)</w:t>
            </w:r>
          </w:p>
          <w:p w14:paraId="5DC7AFD7" w14:textId="5824F6EA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834-3121</w:t>
            </w:r>
          </w:p>
          <w:p w14:paraId="50B1B3DB" w14:textId="64CA3A53" w:rsidR="001F5A0B" w:rsidRPr="00DE2555" w:rsidRDefault="001F5A0B" w:rsidP="001F5A0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2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anthony.kuo@ac.ocgov.com</w:t>
              </w:r>
            </w:hyperlink>
          </w:p>
          <w:p w14:paraId="66C2A29F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854E490" w14:textId="77777777" w:rsidR="001F5A0B" w:rsidRPr="00DE2555" w:rsidRDefault="001F5A0B" w:rsidP="00CF477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43D3138" w14:textId="127E8D15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CB00575" w14:textId="77777777" w:rsidR="001F5A0B" w:rsidRPr="00DE2555" w:rsidRDefault="001F5A0B" w:rsidP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E5CB291" w14:textId="77777777" w:rsidR="00835888" w:rsidRPr="00DE2555" w:rsidRDefault="00835888" w:rsidP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CAAB426" w14:textId="762D234C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County Counsel</w:t>
            </w:r>
          </w:p>
          <w:p w14:paraId="5BCDC84E" w14:textId="1EF2CBD0" w:rsidR="001F5A0B" w:rsidRPr="00DE2555" w:rsidRDefault="001F5A0B" w:rsidP="001F5A0B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400 W. Civic Center Dr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008A4283" w14:textId="63819A71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Anthony Lievanos (Primary)</w:t>
            </w:r>
          </w:p>
          <w:p w14:paraId="53265DD3" w14:textId="7E0EBD82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834-5638</w:t>
            </w:r>
          </w:p>
          <w:p w14:paraId="01EA5760" w14:textId="3ABA7900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3" w:history="1">
              <w:r w:rsidR="00520412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anthony.Lievanos@coco.ocgov.com</w:t>
              </w:r>
            </w:hyperlink>
          </w:p>
          <w:p w14:paraId="1626B626" w14:textId="77777777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6269317" w14:textId="0CBD7A32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Jason Brown (Alternate)</w:t>
            </w:r>
          </w:p>
          <w:p w14:paraId="70E5CE8A" w14:textId="5C058CDB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834-4599</w:t>
            </w:r>
          </w:p>
          <w:p w14:paraId="3B3187A2" w14:textId="5BF98C57" w:rsidR="001F5A0B" w:rsidRPr="00DE2555" w:rsidRDefault="001F5A0B" w:rsidP="001F5A0B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4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jason.brown@coco.ocgov.com</w:t>
              </w:r>
            </w:hyperlink>
          </w:p>
          <w:p w14:paraId="36AF75EA" w14:textId="0E4ADCAE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F5A0B" w:rsidRPr="00DE2555" w14:paraId="44FC55CA" w14:textId="77777777" w:rsidTr="00BD06D0">
        <w:trPr>
          <w:trHeight w:val="1399"/>
        </w:trPr>
        <w:tc>
          <w:tcPr>
            <w:tcW w:w="5670" w:type="dxa"/>
            <w:hideMark/>
          </w:tcPr>
          <w:p w14:paraId="11F3419A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3C3646FF" w14:textId="77777777" w:rsidR="00835888" w:rsidRPr="00DE2555" w:rsidRDefault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D1399D1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Child Support Services</w:t>
            </w:r>
          </w:p>
          <w:p w14:paraId="1F3DA3C2" w14:textId="05CF879E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1055 N. Main St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7FB99F7A" w14:textId="34A7009E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Eric Quinones (Primary)</w:t>
            </w:r>
          </w:p>
          <w:p w14:paraId="5D1B8CEC" w14:textId="55A5F5AD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347-8941</w:t>
            </w:r>
          </w:p>
          <w:p w14:paraId="48527D1E" w14:textId="6F06C43B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5" w:history="1">
              <w:r w:rsidR="00520412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equinones@css.ocgov.com</w:t>
              </w:r>
            </w:hyperlink>
          </w:p>
          <w:p w14:paraId="39303D83" w14:textId="77777777" w:rsidR="001F5A0B" w:rsidRPr="00DE2555" w:rsidRDefault="001F5A0B" w:rsidP="00F311E4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ADA615B" w14:textId="488D41F3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 Ivette Menjivar (Alternate)</w:t>
            </w:r>
          </w:p>
          <w:p w14:paraId="580D8B65" w14:textId="55ABBCA1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347-4923</w:t>
            </w:r>
          </w:p>
          <w:p w14:paraId="67B7E8E3" w14:textId="57D67CA4" w:rsidR="001F5A0B" w:rsidRPr="00DE2555" w:rsidRDefault="001F5A0B" w:rsidP="00520412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520412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imenjivar@css.ocgov.com</w:t>
              </w:r>
            </w:hyperlink>
          </w:p>
          <w:p w14:paraId="6787ADF2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F2376C1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C28603A" w14:textId="33DA188D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54E382C" w14:textId="7777777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3FAB89F" w14:textId="77777777" w:rsidR="00835888" w:rsidRPr="00DE2555" w:rsidRDefault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4CDAABA" w14:textId="77777777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County Executive Office</w:t>
            </w:r>
          </w:p>
          <w:p w14:paraId="111B8AFF" w14:textId="1DFCA847" w:rsidR="001F5A0B" w:rsidRPr="00DE2555" w:rsidRDefault="001F5A0B" w:rsidP="00520412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400 W. Civic Center Dr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5th Fl., Santa Ana, CA 92701</w:t>
            </w:r>
          </w:p>
          <w:p w14:paraId="68B021FD" w14:textId="00D05E60" w:rsidR="001F5A0B" w:rsidRPr="00DE2555" w:rsidRDefault="001F5A0B" w:rsidP="00520412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eastAsia="Times New Roman" w:cstheme="minorHAnsi"/>
                <w:sz w:val="20"/>
                <w:szCs w:val="20"/>
              </w:rPr>
              <w:t>John Nguyen (Primary)</w:t>
            </w:r>
          </w:p>
          <w:p w14:paraId="4814E072" w14:textId="54C12D4A" w:rsidR="001F5A0B" w:rsidRPr="00DE2555" w:rsidRDefault="001F5A0B" w:rsidP="00520412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285-5540</w:t>
            </w:r>
          </w:p>
          <w:p w14:paraId="63F340B7" w14:textId="42C88915" w:rsidR="001F5A0B" w:rsidRDefault="001F5A0B" w:rsidP="00520412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7" w:history="1">
              <w:r w:rsidR="00F06169" w:rsidRPr="008340C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ada@ocgov.com</w:t>
              </w:r>
            </w:hyperlink>
          </w:p>
          <w:p w14:paraId="06069B61" w14:textId="77777777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683851F" w14:textId="3EF848FB" w:rsidR="001F5A0B" w:rsidRPr="00DE2555" w:rsidRDefault="001F5A0B" w:rsidP="00520412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Nancy Nguyen (Alternate)</w:t>
            </w:r>
          </w:p>
          <w:p w14:paraId="043599F0" w14:textId="77777777" w:rsidR="00F06169" w:rsidRDefault="001F5A0B" w:rsidP="00F06169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834-3714</w:t>
            </w:r>
          </w:p>
          <w:p w14:paraId="6E098213" w14:textId="1BAAD838" w:rsidR="001F5A0B" w:rsidRPr="00F06169" w:rsidRDefault="001F5A0B" w:rsidP="00F06169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0616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8" w:history="1">
              <w:r w:rsidR="00F06169" w:rsidRPr="00F0616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ada@ocgov.com</w:t>
              </w:r>
            </w:hyperlink>
          </w:p>
        </w:tc>
      </w:tr>
      <w:tr w:rsidR="001F5A0B" w:rsidRPr="00DE2555" w14:paraId="7B792229" w14:textId="77777777" w:rsidTr="00BD06D0">
        <w:trPr>
          <w:trHeight w:val="1399"/>
        </w:trPr>
        <w:tc>
          <w:tcPr>
            <w:tcW w:w="5670" w:type="dxa"/>
            <w:hideMark/>
          </w:tcPr>
          <w:p w14:paraId="7010ADD0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A10DF8B" w14:textId="77777777" w:rsidR="00835888" w:rsidRPr="00DE2555" w:rsidRDefault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A82AE8D" w14:textId="77777777" w:rsidR="001F5A0B" w:rsidRPr="00DE2555" w:rsidRDefault="001F5A0B" w:rsidP="008A3A5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Clerk-Recorder</w:t>
            </w:r>
          </w:p>
          <w:p w14:paraId="5069BBC5" w14:textId="085F1D24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601 N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Ross St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3421C269" w14:textId="43EDA467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Adam Steckler (Primary)</w:t>
            </w:r>
          </w:p>
          <w:p w14:paraId="696460F8" w14:textId="0EC8D159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834-2315</w:t>
            </w:r>
          </w:p>
          <w:p w14:paraId="30274905" w14:textId="2F3C48F9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19" w:history="1">
              <w:r w:rsidR="00835888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adam.steckler@rec.ocgov.com</w:t>
              </w:r>
            </w:hyperlink>
          </w:p>
          <w:p w14:paraId="77C6E674" w14:textId="6E290B9F" w:rsidR="001F5A0B" w:rsidRPr="00DE2555" w:rsidRDefault="001F5A0B" w:rsidP="00056E8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2009325" w14:textId="3269E927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Anya Sarinana (Alternate)</w:t>
            </w:r>
          </w:p>
          <w:p w14:paraId="4B19E0E3" w14:textId="24225BA8" w:rsidR="001F5A0B" w:rsidRPr="00DE2555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834-2234</w:t>
            </w:r>
          </w:p>
          <w:p w14:paraId="3AD53444" w14:textId="47BDB81E" w:rsidR="001F5A0B" w:rsidRPr="00734054" w:rsidRDefault="001F5A0B" w:rsidP="00BD06D0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0" w:history="1">
              <w:r w:rsidR="00520412" w:rsidRPr="00DE2555">
                <w:rPr>
                  <w:rStyle w:val="Hyperlink"/>
                  <w:rFonts w:cstheme="minorHAnsi"/>
                  <w:sz w:val="20"/>
                  <w:szCs w:val="20"/>
                </w:rPr>
                <w:t>anya.sarinana@rec.ocgov.com</w:t>
              </w:r>
            </w:hyperlink>
          </w:p>
          <w:p w14:paraId="52A8C993" w14:textId="77777777" w:rsidR="00734054" w:rsidRPr="00DE2555" w:rsidRDefault="00734054" w:rsidP="00734054">
            <w:pPr>
              <w:pStyle w:val="ListParagraph"/>
              <w:ind w:left="144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D3A968D" w14:textId="77777777" w:rsidR="001F5A0B" w:rsidRPr="00DE2555" w:rsidRDefault="001F5A0B" w:rsidP="00056E8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AE9000B" w14:textId="7777777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C70DF03" w14:textId="7777777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F99899E" w14:textId="77777777" w:rsidR="00835888" w:rsidRPr="00DE2555" w:rsidRDefault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1283B06" w14:textId="77777777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District Attorney</w:t>
            </w:r>
          </w:p>
          <w:p w14:paraId="0F6D3338" w14:textId="0F89DD32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300 N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Flower St</w:t>
            </w:r>
            <w:r w:rsidR="00520412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92703</w:t>
            </w:r>
          </w:p>
          <w:p w14:paraId="6B529D3E" w14:textId="36F776BF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Shannan Powell (Primary)</w:t>
            </w:r>
          </w:p>
          <w:p w14:paraId="5B6752AD" w14:textId="4E933DF9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347-8424</w:t>
            </w:r>
          </w:p>
          <w:p w14:paraId="25DB9A21" w14:textId="1B73B42B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1" w:history="1">
              <w:r w:rsidR="00BD06D0" w:rsidRPr="00D95291">
                <w:rPr>
                  <w:rStyle w:val="Hyperlink"/>
                  <w:rFonts w:cstheme="minorHAnsi"/>
                  <w:sz w:val="20"/>
                  <w:szCs w:val="20"/>
                </w:rPr>
                <w:t>shannan.powell@ocdapa.org</w:t>
              </w:r>
            </w:hyperlink>
          </w:p>
          <w:p w14:paraId="74B4B150" w14:textId="77777777" w:rsidR="001F5A0B" w:rsidRPr="00DE2555" w:rsidRDefault="001F5A0B" w:rsidP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3033549" w14:textId="3042FAC8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Paul Gonzales (Alternate)</w:t>
            </w:r>
          </w:p>
          <w:p w14:paraId="3D2008A9" w14:textId="149BA732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347-8449</w:t>
            </w:r>
          </w:p>
          <w:p w14:paraId="10F91EC1" w14:textId="71448EC1" w:rsidR="001F5A0B" w:rsidRPr="00DE2555" w:rsidRDefault="001F5A0B" w:rsidP="00BD06D0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2" w:history="1">
              <w:r w:rsidR="00BD06D0" w:rsidRPr="00D95291">
                <w:rPr>
                  <w:rStyle w:val="Hyperlink"/>
                  <w:rFonts w:cstheme="minorHAnsi"/>
                  <w:sz w:val="20"/>
                  <w:szCs w:val="20"/>
                </w:rPr>
                <w:t>paul.gonzales@ocdapa.org</w:t>
              </w:r>
            </w:hyperlink>
          </w:p>
          <w:p w14:paraId="06A5B73A" w14:textId="3B50EE3D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F5A0B" w:rsidRPr="00DE2555" w14:paraId="142B54CA" w14:textId="77777777" w:rsidTr="00EC14D4">
        <w:trPr>
          <w:trHeight w:val="3230"/>
        </w:trPr>
        <w:tc>
          <w:tcPr>
            <w:tcW w:w="5670" w:type="dxa"/>
            <w:hideMark/>
          </w:tcPr>
          <w:p w14:paraId="0774E1B6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A03C578" w14:textId="77777777" w:rsidR="001F5A0B" w:rsidRPr="00DE2555" w:rsidRDefault="001F5A0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3368FB54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Health Care Agency</w:t>
            </w:r>
          </w:p>
          <w:p w14:paraId="5D7EA486" w14:textId="2E1A17F0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405 W. 5th St., Santa Ana, CA 92701</w:t>
            </w:r>
          </w:p>
          <w:p w14:paraId="5E7A8ECE" w14:textId="3A152236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Elizabeth Miramontes (Primary)</w:t>
            </w:r>
          </w:p>
          <w:p w14:paraId="1EC564C8" w14:textId="57CE4B28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834-6253</w:t>
            </w:r>
          </w:p>
          <w:p w14:paraId="15B80E5F" w14:textId="32BD070D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3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emiramontes@ochca.com</w:t>
              </w:r>
            </w:hyperlink>
          </w:p>
          <w:p w14:paraId="510C1173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70658CB" w14:textId="1EB45CF6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Roger Bell (Alternate)</w:t>
            </w:r>
          </w:p>
          <w:p w14:paraId="298952CB" w14:textId="3F5799CE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834-6253</w:t>
            </w:r>
          </w:p>
          <w:p w14:paraId="1439F091" w14:textId="2008F6F6" w:rsidR="00835888" w:rsidRPr="00DE2555" w:rsidRDefault="00835888" w:rsidP="00835888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Style w:val="Hyperlink"/>
                <w:rFonts w:eastAsia="Times New Roman" w:cstheme="minorHAnsi"/>
                <w:color w:val="000000"/>
                <w:sz w:val="20"/>
                <w:szCs w:val="20"/>
                <w:u w:val="none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4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rbell@ochca.com</w:t>
              </w:r>
            </w:hyperlink>
          </w:p>
          <w:p w14:paraId="2BBD37EC" w14:textId="77777777" w:rsidR="001F5A0B" w:rsidRPr="00DE2555" w:rsidRDefault="001F5A0B" w:rsidP="00056E8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8B21D1A" w14:textId="77777777" w:rsidR="00835888" w:rsidRPr="00DE2555" w:rsidRDefault="00835888" w:rsidP="00056E8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DBB4D38" w14:textId="7777777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107D67A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A75AEDB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F6D868D" w14:textId="471DE5DB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 Waste &amp; Recycling</w:t>
            </w:r>
          </w:p>
          <w:p w14:paraId="77CF95BA" w14:textId="3D66162F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601 N. Ross St., Santa Ana, CA 92701</w:t>
            </w:r>
          </w:p>
          <w:p w14:paraId="71AFFDD9" w14:textId="106DE829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Jordan Young</w:t>
            </w:r>
          </w:p>
          <w:p w14:paraId="07AA62A6" w14:textId="637033A0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834-4095</w:t>
            </w:r>
          </w:p>
          <w:p w14:paraId="2E9734AD" w14:textId="1837EB1C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5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jordan.young@ocwr.ocgov.com</w:t>
              </w:r>
            </w:hyperlink>
          </w:p>
          <w:p w14:paraId="79CC976D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8DA34D9" w14:textId="4A1A48A3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Robert Nethington</w:t>
            </w:r>
          </w:p>
          <w:p w14:paraId="262A333D" w14:textId="6D616370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834-4166</w:t>
            </w:r>
          </w:p>
          <w:p w14:paraId="3BFC6CCC" w14:textId="2B741946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6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robert.nethington@ocwr.ocgov.com</w:t>
              </w:r>
            </w:hyperlink>
          </w:p>
          <w:p w14:paraId="0AA1B59A" w14:textId="1D8308D7" w:rsidR="001F5A0B" w:rsidRPr="00DE2555" w:rsidRDefault="001F5A0B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F5A0B" w:rsidRPr="00DE2555" w14:paraId="4BB9342E" w14:textId="77777777" w:rsidTr="00EC14D4">
        <w:trPr>
          <w:trHeight w:val="3284"/>
        </w:trPr>
        <w:tc>
          <w:tcPr>
            <w:tcW w:w="5670" w:type="dxa"/>
          </w:tcPr>
          <w:p w14:paraId="699496B9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2B217C4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5466D02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Human Resource Services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br w:type="page"/>
            </w:r>
          </w:p>
          <w:p w14:paraId="79D09F0C" w14:textId="0D3660D8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Address: 400 W. Civic Center Dr., </w:t>
            </w:r>
            <w:r w:rsidR="00BD06D0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BD06D0" w:rsidRPr="00BD06D0">
              <w:rPr>
                <w:rFonts w:eastAsia="Times New Roman" w:cstheme="minorHAnsi"/>
                <w:color w:val="000000"/>
                <w:sz w:val="20"/>
                <w:szCs w:val="20"/>
              </w:rPr>
              <w:t>nd</w:t>
            </w:r>
            <w:r w:rsidR="00BD06D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Fl.,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br w:type="page"/>
            </w:r>
            <w:r w:rsidR="00677318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Santa Ana, CA 92701</w:t>
            </w:r>
          </w:p>
          <w:p w14:paraId="53727E78" w14:textId="7561AE73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Daniel Baker (Primary)</w:t>
            </w:r>
          </w:p>
          <w:p w14:paraId="6A6A9A88" w14:textId="5129CE4F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834-7207</w:t>
            </w:r>
          </w:p>
          <w:p w14:paraId="16B7448D" w14:textId="4933E7C8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7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daniel.baker@ocgov.com</w:t>
              </w:r>
            </w:hyperlink>
          </w:p>
          <w:p w14:paraId="0FCD9357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C9A3A55" w14:textId="1AFA1FDB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Vicki Cheng (Alternate)</w:t>
            </w:r>
          </w:p>
          <w:p w14:paraId="23BCC4E5" w14:textId="08A4D620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834-7321</w:t>
            </w:r>
          </w:p>
          <w:p w14:paraId="1BDA3BE4" w14:textId="44B36324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Style w:val="Hyperlink"/>
                <w:rFonts w:eastAsia="Times New Roman" w:cstheme="minorHAnsi"/>
                <w:color w:val="000000"/>
                <w:sz w:val="20"/>
                <w:szCs w:val="20"/>
                <w:u w:val="none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8" w:history="1">
              <w:r w:rsidR="00677318" w:rsidRPr="00DE2555">
                <w:rPr>
                  <w:rStyle w:val="Hyperlink"/>
                  <w:rFonts w:cstheme="minorHAnsi"/>
                  <w:sz w:val="20"/>
                  <w:szCs w:val="20"/>
                </w:rPr>
                <w:t>vicki.cheng@ocgov.com</w:t>
              </w:r>
            </w:hyperlink>
          </w:p>
          <w:p w14:paraId="10D01D20" w14:textId="77777777" w:rsidR="00677318" w:rsidRPr="00DE2555" w:rsidRDefault="00677318" w:rsidP="00677318">
            <w:pPr>
              <w:pStyle w:val="ListParagraph"/>
              <w:ind w:left="144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BC958E1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9173999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4589D1D2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34D2A42" w14:textId="4B097993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Office of Campaign Finance and Ethics Commission</w:t>
            </w:r>
          </w:p>
          <w:p w14:paraId="425ACC6A" w14:textId="27652418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</w:t>
            </w:r>
            <w:r w:rsidR="00BD06D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1300 S. Grand Ave., Bldg. B, </w:t>
            </w:r>
            <w:r w:rsidR="00BD06D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BD06D0" w:rsidRPr="00BD06D0">
              <w:rPr>
                <w:rFonts w:eastAsia="Times New Roman" w:cstheme="minorHAnsi"/>
                <w:color w:val="000000"/>
                <w:sz w:val="20"/>
                <w:szCs w:val="20"/>
              </w:rPr>
              <w:t>rd</w:t>
            </w:r>
            <w:r w:rsidR="00BD06D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Fl., Santa Ana, CA 92705</w:t>
            </w:r>
          </w:p>
          <w:p w14:paraId="3060DF52" w14:textId="77777777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 Jasmine Mo (Primary)</w:t>
            </w:r>
          </w:p>
          <w:p w14:paraId="0F640AFC" w14:textId="77FC0A24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645-5731</w:t>
            </w:r>
          </w:p>
          <w:p w14:paraId="0C060FE3" w14:textId="1B1DEC9C" w:rsidR="00835888" w:rsidRPr="00DE2555" w:rsidRDefault="00835888" w:rsidP="0083588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29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jasmine.mo@ocethics.com</w:t>
              </w:r>
            </w:hyperlink>
          </w:p>
          <w:p w14:paraId="5F9C1CA1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30329EE" w14:textId="77777777" w:rsidR="00835888" w:rsidRPr="00DE2555" w:rsidRDefault="00835888" w:rsidP="0067731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 Denah Hoard (Alternate)</w:t>
            </w:r>
          </w:p>
          <w:p w14:paraId="2B6C2FFB" w14:textId="785F3834" w:rsidR="00835888" w:rsidRPr="00DE2555" w:rsidRDefault="00835888" w:rsidP="0067731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645-5730</w:t>
            </w:r>
          </w:p>
          <w:p w14:paraId="70798394" w14:textId="77777777" w:rsidR="00835888" w:rsidRPr="00DE2555" w:rsidRDefault="00835888" w:rsidP="0067731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 </w:t>
            </w:r>
            <w:hyperlink r:id="rId30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denah.hoard@ocethics.com</w:t>
              </w:r>
            </w:hyperlink>
          </w:p>
          <w:p w14:paraId="5558E10C" w14:textId="77777777" w:rsidR="001F5A0B" w:rsidRDefault="001F5A0B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7ED127A" w14:textId="67F21208" w:rsidR="00DE2555" w:rsidRPr="00DE2555" w:rsidRDefault="00DE2555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35888" w:rsidRPr="00DE2555" w14:paraId="5528953D" w14:textId="77777777" w:rsidTr="00EC14D4">
        <w:trPr>
          <w:trHeight w:val="3338"/>
        </w:trPr>
        <w:tc>
          <w:tcPr>
            <w:tcW w:w="5670" w:type="dxa"/>
          </w:tcPr>
          <w:p w14:paraId="7A9FA564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5C2ABD26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0F225D2" w14:textId="5998F639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John Wayne Airport</w:t>
            </w:r>
          </w:p>
          <w:p w14:paraId="34A1A8E7" w14:textId="1D9644C4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3160 Airway Ave</w:t>
            </w:r>
            <w:r w:rsidR="00220DBC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Costa Mesa, CA 92626</w:t>
            </w:r>
          </w:p>
          <w:p w14:paraId="38D987ED" w14:textId="28D8D777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Constance Towers (Primary)</w:t>
            </w:r>
          </w:p>
          <w:p w14:paraId="0C40590E" w14:textId="21CEB5EA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(949) 252-5200</w:t>
            </w:r>
          </w:p>
          <w:p w14:paraId="1BA52C47" w14:textId="0E5292C7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1" w:history="1">
              <w:r w:rsidR="009857C7" w:rsidRPr="00D95291">
                <w:rPr>
                  <w:rStyle w:val="Hyperlink"/>
                  <w:rFonts w:cstheme="minorHAnsi"/>
                  <w:sz w:val="20"/>
                  <w:szCs w:val="20"/>
                </w:rPr>
                <w:t>civilrights@ocair.com</w:t>
              </w:r>
            </w:hyperlink>
          </w:p>
          <w:p w14:paraId="2AA0707E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8085D4D" w14:textId="495E99E7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Eric Freed (Alternate)</w:t>
            </w:r>
          </w:p>
          <w:p w14:paraId="23F03069" w14:textId="6D3C9CF7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(949) 252-5043</w:t>
            </w:r>
          </w:p>
          <w:p w14:paraId="507DF307" w14:textId="0513BB75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2" w:history="1">
              <w:r w:rsidR="009857C7" w:rsidRPr="00D95291">
                <w:rPr>
                  <w:rStyle w:val="Hyperlink"/>
                  <w:rFonts w:cstheme="minorHAnsi"/>
                  <w:sz w:val="20"/>
                  <w:szCs w:val="20"/>
                </w:rPr>
                <w:t>civilrights@ocair.com</w:t>
              </w:r>
            </w:hyperlink>
          </w:p>
          <w:p w14:paraId="3A899F93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6412201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ABD868C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5449674" w14:textId="53C3EFD3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Orange County Employees Retirement System (OCERS</w:t>
            </w:r>
            <w:r w:rsidR="00EE46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534CAAFE" w14:textId="5BDAC422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2223 E</w:t>
            </w:r>
            <w:r w:rsidR="009857C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Wellington Ave</w:t>
            </w:r>
            <w:r w:rsidR="009857C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#100, Santa Ana, CA 92701</w:t>
            </w:r>
          </w:p>
          <w:p w14:paraId="3F48BDB9" w14:textId="2286668B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Fong Tse (Primary)</w:t>
            </w:r>
          </w:p>
          <w:p w14:paraId="64A327D0" w14:textId="1918B18C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558-6212</w:t>
            </w:r>
          </w:p>
          <w:p w14:paraId="623B4CF3" w14:textId="77DA5A24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3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ftse@ocers.org</w:t>
              </w:r>
            </w:hyperlink>
          </w:p>
          <w:p w14:paraId="1803DFD2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7AE3116" w14:textId="0EC0FC16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Cynthia Hockless (Alternate)</w:t>
            </w:r>
          </w:p>
          <w:p w14:paraId="209E02DE" w14:textId="1C9385C7" w:rsidR="00835888" w:rsidRPr="00DE2555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558-6228</w:t>
            </w:r>
          </w:p>
          <w:p w14:paraId="68E0CB5F" w14:textId="1231A485" w:rsidR="00835888" w:rsidRDefault="00835888" w:rsidP="00220DB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4" w:history="1">
              <w:r w:rsidR="00220DBC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chockless@ocers.org</w:t>
              </w:r>
            </w:hyperlink>
          </w:p>
          <w:p w14:paraId="1C5DA84A" w14:textId="77777777" w:rsidR="00DE2555" w:rsidRPr="00DE2555" w:rsidRDefault="00DE2555" w:rsidP="00DE2555">
            <w:pPr>
              <w:pStyle w:val="ListParagraph"/>
              <w:ind w:left="144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CBBA152" w14:textId="12E6FBB8" w:rsidR="00835888" w:rsidRPr="00DE2555" w:rsidRDefault="00835888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35888" w:rsidRPr="00DE2555" w14:paraId="707C793D" w14:textId="77777777" w:rsidTr="00BD06D0">
        <w:trPr>
          <w:trHeight w:val="1250"/>
        </w:trPr>
        <w:tc>
          <w:tcPr>
            <w:tcW w:w="5670" w:type="dxa"/>
          </w:tcPr>
          <w:p w14:paraId="37B66BBE" w14:textId="77777777" w:rsidR="00835888" w:rsidRPr="00DE2555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6C9D688" w14:textId="77777777" w:rsidR="00734054" w:rsidRPr="00DE2555" w:rsidRDefault="00734054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B8FE9FA" w14:textId="300D1DA3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Local Agency Formation Commission (LAFCO</w:t>
            </w:r>
            <w:r w:rsidR="0073405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0B100300" w14:textId="142AE795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2677 N</w:t>
            </w:r>
            <w:r w:rsidR="00FE1748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Main St</w:t>
            </w:r>
            <w:r w:rsidR="00FE1748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Ste. 1050, Santa Ana, CA 92705</w:t>
            </w:r>
          </w:p>
          <w:p w14:paraId="004FCF20" w14:textId="1ED57637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Luis Tapia (Primary)</w:t>
            </w:r>
          </w:p>
          <w:p w14:paraId="10C9B3FA" w14:textId="6CBCB76B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640-5103</w:t>
            </w:r>
          </w:p>
          <w:p w14:paraId="250A3DE3" w14:textId="1E1A29A7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5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ltapia@oclafco.org</w:t>
              </w:r>
            </w:hyperlink>
          </w:p>
          <w:p w14:paraId="14F4FAED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54B0A67" w14:textId="4B7DAC94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Cherryl Carter-Benjamin (Alternate)</w:t>
            </w:r>
          </w:p>
          <w:p w14:paraId="7ADABCA6" w14:textId="2F529630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640 5101</w:t>
            </w:r>
          </w:p>
          <w:p w14:paraId="34842517" w14:textId="63869272" w:rsidR="00835888" w:rsidRPr="00DE2555" w:rsidRDefault="00835888" w:rsidP="00FE1748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6" w:history="1">
              <w:r w:rsidR="00FE1748" w:rsidRPr="00DE2555">
                <w:rPr>
                  <w:rStyle w:val="Hyperlink"/>
                  <w:rFonts w:cstheme="minorHAnsi"/>
                  <w:sz w:val="20"/>
                  <w:szCs w:val="20"/>
                </w:rPr>
                <w:t>ccarter-benjamin@oclafco.org</w:t>
              </w:r>
            </w:hyperlink>
          </w:p>
          <w:p w14:paraId="1CF33721" w14:textId="77777777" w:rsidR="00734054" w:rsidRDefault="00734054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6EDD9D0" w14:textId="77777777" w:rsidR="00DE2555" w:rsidRPr="00DE2555" w:rsidRDefault="00DE2555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6A3DB58" w14:textId="77777777" w:rsidR="00835888" w:rsidRDefault="00835888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58EDA62E" w14:textId="77777777" w:rsidR="00734054" w:rsidRPr="00DE2555" w:rsidRDefault="00734054" w:rsidP="0083588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FDADFAF" w14:textId="57BF080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Probation</w:t>
            </w:r>
          </w:p>
          <w:p w14:paraId="3AC43ECD" w14:textId="6083E59D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1055 N</w:t>
            </w:r>
            <w:r w:rsidR="00FE1748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Main St</w:t>
            </w:r>
            <w:r w:rsidR="00FE1748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15AA0CA0" w14:textId="3F0CA7E7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Kent Mitchell (Primary)</w:t>
            </w:r>
          </w:p>
          <w:p w14:paraId="37B31AE9" w14:textId="63922A06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  <w:shd w:val="clear" w:color="auto" w:fill="FFFFFF"/>
              </w:rPr>
              <w:t>(714) 645-7028</w:t>
            </w:r>
          </w:p>
          <w:p w14:paraId="6D1C2CBE" w14:textId="2F64440F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7" w:history="1">
              <w:r w:rsidR="00FE1748"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prob-safety@prob.ocgov.com</w:t>
              </w:r>
            </w:hyperlink>
          </w:p>
          <w:p w14:paraId="6CED5587" w14:textId="77777777" w:rsidR="00835888" w:rsidRPr="00DE2555" w:rsidRDefault="00835888" w:rsidP="0083588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7F71A72" w14:textId="4A640F33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Johnson Chu (Alternate)</w:t>
            </w:r>
          </w:p>
          <w:p w14:paraId="0DBE71BE" w14:textId="7BA7FBC7" w:rsidR="00835888" w:rsidRPr="00DE2555" w:rsidRDefault="00835888" w:rsidP="00FE1748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937-4740</w:t>
            </w:r>
          </w:p>
          <w:p w14:paraId="6DC9C44C" w14:textId="49C44B38" w:rsidR="00835888" w:rsidRPr="00EC14D4" w:rsidRDefault="00835888" w:rsidP="00EC14D4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8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prob-safety@prob.ocgov.com</w:t>
              </w:r>
            </w:hyperlink>
          </w:p>
        </w:tc>
      </w:tr>
      <w:tr w:rsidR="00FE1748" w:rsidRPr="00DE2555" w14:paraId="255E041C" w14:textId="77777777" w:rsidTr="00BD06D0">
        <w:trPr>
          <w:trHeight w:val="1250"/>
        </w:trPr>
        <w:tc>
          <w:tcPr>
            <w:tcW w:w="5670" w:type="dxa"/>
          </w:tcPr>
          <w:p w14:paraId="0958D33F" w14:textId="77777777" w:rsidR="00FE1748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3B68443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38C1A92C" w14:textId="4E5AB82F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Probation</w:t>
            </w:r>
          </w:p>
          <w:p w14:paraId="7883DBFE" w14:textId="22C76E3B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1055 N. Main St., Santa Ana, CA 92701</w:t>
            </w:r>
          </w:p>
          <w:p w14:paraId="759B8566" w14:textId="57DC864E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Kent Mitchell (Primary)</w:t>
            </w:r>
          </w:p>
          <w:p w14:paraId="6A598A12" w14:textId="42193301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cstheme="minorHAnsi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  <w:shd w:val="clear" w:color="auto" w:fill="FFFFFF"/>
              </w:rPr>
              <w:t>(714) 645-7028</w:t>
            </w:r>
          </w:p>
          <w:p w14:paraId="0812C3A9" w14:textId="5BC690F1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39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prob-safety@prob.ocgov.com</w:t>
              </w:r>
            </w:hyperlink>
          </w:p>
          <w:p w14:paraId="52E8EC2E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CB98CFB" w14:textId="6BB356BF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</w:rPr>
              <w:t>Johnson Chu (Alternate)</w:t>
            </w:r>
          </w:p>
          <w:p w14:paraId="05626516" w14:textId="5A13DE7D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Telephone: </w:t>
            </w:r>
            <w:r w:rsidRPr="00DE2555">
              <w:rPr>
                <w:rFonts w:cstheme="minorHAnsi"/>
                <w:sz w:val="20"/>
                <w:szCs w:val="20"/>
              </w:rPr>
              <w:t>(714) 937-4740</w:t>
            </w:r>
          </w:p>
          <w:p w14:paraId="2ACC9FB0" w14:textId="75BBA3F3" w:rsidR="00FE1748" w:rsidRPr="00DE2555" w:rsidRDefault="00FE1748" w:rsidP="00BD06D0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0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prob-safety@prob.ocgov.com</w:t>
              </w:r>
            </w:hyperlink>
          </w:p>
          <w:p w14:paraId="0716DA3D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C518EA3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4D8C0A0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CF5BA49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A629E27" w14:textId="2FACC824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Sheriff-Coroner</w:t>
            </w:r>
          </w:p>
          <w:p w14:paraId="645A2AD0" w14:textId="6FE77CFD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550 N. Flower St</w:t>
            </w:r>
            <w:r w:rsidR="000D03F3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92703</w:t>
            </w:r>
          </w:p>
          <w:p w14:paraId="722955EF" w14:textId="54AF55AC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Name: </w:t>
            </w:r>
            <w:r w:rsidRPr="00DE2555">
              <w:rPr>
                <w:rFonts w:cstheme="minorHAnsi"/>
                <w:sz w:val="20"/>
                <w:szCs w:val="20"/>
                <w:shd w:val="clear" w:color="auto" w:fill="FFFFFF"/>
              </w:rPr>
              <w:t>Joe Parrett (Primary)</w:t>
            </w:r>
          </w:p>
          <w:p w14:paraId="36D2B300" w14:textId="6576952D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834-3139</w:t>
            </w:r>
          </w:p>
          <w:p w14:paraId="4C29E688" w14:textId="1145DC8E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1" w:history="1">
              <w:r w:rsidRPr="00DE2555">
                <w:rPr>
                  <w:rStyle w:val="Hyperlink"/>
                  <w:rFonts w:cstheme="minorHAnsi"/>
                  <w:sz w:val="20"/>
                  <w:szCs w:val="20"/>
                  <w:shd w:val="clear" w:color="auto" w:fill="FFFFFF"/>
                </w:rPr>
                <w:t>jparrett@ocsheriff.gov</w:t>
              </w:r>
            </w:hyperlink>
          </w:p>
          <w:p w14:paraId="7E7DDFF2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E054060" w14:textId="4BEE9FF4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Janet South (Alternate)</w:t>
            </w:r>
          </w:p>
          <w:p w14:paraId="6A836748" w14:textId="1C7B393F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834-3392</w:t>
            </w:r>
          </w:p>
          <w:p w14:paraId="4E1E2F24" w14:textId="3E4FE50D" w:rsidR="00FE1748" w:rsidRPr="00DE2555" w:rsidRDefault="00FE1748" w:rsidP="00BD06D0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2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jsouth@ocsheriff.gov</w:t>
              </w:r>
            </w:hyperlink>
          </w:p>
          <w:p w14:paraId="3FD9E61F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1748" w:rsidRPr="00DE2555" w14:paraId="18C9D14E" w14:textId="77777777" w:rsidTr="00BD06D0">
        <w:trPr>
          <w:trHeight w:val="1250"/>
        </w:trPr>
        <w:tc>
          <w:tcPr>
            <w:tcW w:w="5670" w:type="dxa"/>
          </w:tcPr>
          <w:p w14:paraId="12BF0B96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2F4363B3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462C4086" w14:textId="5C331898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Public Defender</w:t>
            </w:r>
          </w:p>
          <w:p w14:paraId="2AB43603" w14:textId="4BB5F085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Address: 801 </w:t>
            </w:r>
            <w:r w:rsidR="000D03F3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W.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Civic Center D</w:t>
            </w:r>
            <w:r w:rsidR="000D03F3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r.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Ste. 400, Santa Ana, CA 92701</w:t>
            </w:r>
          </w:p>
          <w:p w14:paraId="5E88E90E" w14:textId="664B66D6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Margaret Briggs</w:t>
            </w:r>
          </w:p>
          <w:p w14:paraId="4561A15E" w14:textId="75B5020C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(657) 251-8844</w:t>
            </w:r>
          </w:p>
          <w:p w14:paraId="4D786079" w14:textId="698DB8A1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3" w:history="1">
              <w:r w:rsidRPr="00DE2555">
                <w:rPr>
                  <w:rStyle w:val="Hyperlink"/>
                  <w:rFonts w:cstheme="minorHAnsi"/>
                  <w:sz w:val="20"/>
                  <w:szCs w:val="20"/>
                </w:rPr>
                <w:t>margaret.briggs@ocpubdef.com</w:t>
              </w:r>
            </w:hyperlink>
          </w:p>
          <w:p w14:paraId="1E19ED2F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3ACD4C7" w14:textId="3AD19035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Disha Sama</w:t>
            </w:r>
          </w:p>
          <w:p w14:paraId="786BB2AD" w14:textId="14960392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(657) 251-8818</w:t>
            </w:r>
          </w:p>
          <w:p w14:paraId="56B295A0" w14:textId="5A13A1FF" w:rsidR="00FE1748" w:rsidRPr="00DE2555" w:rsidRDefault="00FE1748" w:rsidP="00BD06D0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4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disha.sama@ocpubdef.com</w:t>
              </w:r>
            </w:hyperlink>
          </w:p>
          <w:p w14:paraId="03E834C8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70346D3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12B54921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53C1092F" w14:textId="475493C2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Social Services Agency</w:t>
            </w:r>
          </w:p>
          <w:p w14:paraId="2F8A25B8" w14:textId="2F6717CB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1928 S. Grand Ave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Bldg. C, Santa Ana, CA 92705</w:t>
            </w:r>
          </w:p>
          <w:p w14:paraId="61D5CEEC" w14:textId="6B742366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Stacy Lee</w:t>
            </w:r>
          </w:p>
          <w:p w14:paraId="62700DB9" w14:textId="617EEB6D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438-8877</w:t>
            </w:r>
          </w:p>
          <w:p w14:paraId="7FCB51D0" w14:textId="3E291A81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5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stacy.lee@ssa.ocgov.com</w:t>
              </w:r>
            </w:hyperlink>
          </w:p>
          <w:p w14:paraId="360E9013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7B9F7F3" w14:textId="1B45CA23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Erika Fletes-Luna</w:t>
            </w:r>
          </w:p>
          <w:p w14:paraId="646A1751" w14:textId="5F6872AF" w:rsidR="00FE1748" w:rsidRPr="00DE2555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227-2489</w:t>
            </w:r>
          </w:p>
          <w:p w14:paraId="550D69CC" w14:textId="0FCC05EA" w:rsidR="00FE1748" w:rsidRDefault="00FE1748" w:rsidP="00BD06D0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6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erika.fletes-luna@ssa.ocgov.com</w:t>
              </w:r>
            </w:hyperlink>
          </w:p>
          <w:p w14:paraId="060C66A6" w14:textId="77777777" w:rsidR="00DE2555" w:rsidRPr="00DE2555" w:rsidRDefault="00DE2555" w:rsidP="00DE2555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E3D82A4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1748" w:rsidRPr="00DE2555" w14:paraId="01492E74" w14:textId="77777777" w:rsidTr="00BD06D0">
        <w:trPr>
          <w:trHeight w:val="1250"/>
        </w:trPr>
        <w:tc>
          <w:tcPr>
            <w:tcW w:w="5670" w:type="dxa"/>
          </w:tcPr>
          <w:p w14:paraId="0DBC8358" w14:textId="77777777" w:rsidR="00FE1748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B8254C8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AB96300" w14:textId="4FC32DAF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Public Works</w:t>
            </w:r>
          </w:p>
          <w:p w14:paraId="6517DF4C" w14:textId="6A7BDF38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601 N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Ross St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5FDE60D1" w14:textId="076F49F6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Shannon Widor (Primary)</w:t>
            </w:r>
          </w:p>
          <w:p w14:paraId="71351594" w14:textId="537508BB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667-9759</w:t>
            </w:r>
          </w:p>
          <w:p w14:paraId="1C89BEF0" w14:textId="018CA574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7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shannon.widor@ocpw.ocgov.com</w:t>
              </w:r>
            </w:hyperlink>
          </w:p>
          <w:p w14:paraId="6B6EAD84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00380DD" w14:textId="6BC087F5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Debra Doerr (Alternate)</w:t>
            </w:r>
          </w:p>
          <w:p w14:paraId="717364F1" w14:textId="542CB35F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667-9683</w:t>
            </w:r>
          </w:p>
          <w:p w14:paraId="72F45667" w14:textId="37EF64A0" w:rsidR="00FE1748" w:rsidRPr="00DE2555" w:rsidRDefault="00FE1748" w:rsidP="00BD06D0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8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debra.doerr@ocpw.ocgov.com</w:t>
              </w:r>
            </w:hyperlink>
          </w:p>
          <w:p w14:paraId="10276CE5" w14:textId="77777777" w:rsidR="00FE1748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E4A0DD1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01080A6" w14:textId="77777777" w:rsidR="00FE1748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3D5E0F6B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0326473" w14:textId="1407889C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Treasurer-Tax Collector</w:t>
            </w:r>
          </w:p>
          <w:p w14:paraId="08447682" w14:textId="1A58B488" w:rsidR="00FE1748" w:rsidRPr="00DE2555" w:rsidRDefault="00FE1748" w:rsidP="00BD06D0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Address: 601 N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Ross St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, Santa Ana, CA 92701</w:t>
            </w:r>
          </w:p>
          <w:p w14:paraId="45830DD4" w14:textId="69089076" w:rsidR="00FE1748" w:rsidRPr="00DE2555" w:rsidRDefault="00FE1748" w:rsidP="00BD06D0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Janan Hughes</w:t>
            </w:r>
          </w:p>
          <w:p w14:paraId="4FB6451F" w14:textId="089AFBED" w:rsidR="00FE1748" w:rsidRPr="00DE2555" w:rsidRDefault="00FE1748" w:rsidP="00BD06D0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834-7289</w:t>
            </w:r>
          </w:p>
          <w:p w14:paraId="1E869E90" w14:textId="6E6871DF" w:rsidR="00FE1748" w:rsidRPr="00DE2555" w:rsidRDefault="00FE1748" w:rsidP="00BD06D0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49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jhughes@ttc.ocgov.com</w:t>
              </w:r>
            </w:hyperlink>
          </w:p>
          <w:p w14:paraId="2D7DCE29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A00F1CE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1748" w:rsidRPr="00DE2555" w14:paraId="3EBF9A39" w14:textId="77777777" w:rsidTr="00BD06D0">
        <w:trPr>
          <w:trHeight w:val="1250"/>
        </w:trPr>
        <w:tc>
          <w:tcPr>
            <w:tcW w:w="5670" w:type="dxa"/>
          </w:tcPr>
          <w:p w14:paraId="795D2021" w14:textId="77777777" w:rsidR="00FE1748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541DEACF" w14:textId="77777777" w:rsidR="00DE2555" w:rsidRPr="00DE2555" w:rsidRDefault="00DE2555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4A69604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Registrar of Voters</w:t>
            </w:r>
          </w:p>
          <w:p w14:paraId="05D5CD08" w14:textId="1E061E37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br w:type="page"/>
              <w:t>Address: 1300 S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Grand Ave</w:t>
            </w:r>
            <w:r w:rsidR="00E37D27"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Bldg. C, 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br w:type="page"/>
              <w:t>Santa Ana, CA 92705</w:t>
            </w:r>
          </w:p>
          <w:p w14:paraId="76275A82" w14:textId="47790E7D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Kimberly Hostler (Primary)</w:t>
            </w: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br w:type="page"/>
            </w:r>
          </w:p>
          <w:p w14:paraId="5EC82CAE" w14:textId="0A2D9C91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567-5107</w:t>
            </w:r>
          </w:p>
          <w:p w14:paraId="4066E800" w14:textId="75C0BF88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50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kimberly.hostler@ocvote.gov</w:t>
              </w:r>
            </w:hyperlink>
          </w:p>
          <w:p w14:paraId="46DF2B34" w14:textId="77777777" w:rsidR="00FE1748" w:rsidRPr="00DE2555" w:rsidRDefault="00FE1748" w:rsidP="00FE174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A89569C" w14:textId="609299E4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Name: Tonya Pearce (Alternate)</w:t>
            </w:r>
          </w:p>
          <w:p w14:paraId="01CC8E05" w14:textId="73269911" w:rsidR="00FE1748" w:rsidRPr="00DE2555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>Telephone: (714) 567-7678</w:t>
            </w:r>
          </w:p>
          <w:p w14:paraId="4AFACFFD" w14:textId="25890D55" w:rsidR="00FE1748" w:rsidRDefault="00FE1748" w:rsidP="00BD06D0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E25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Email: </w:t>
            </w:r>
            <w:hyperlink r:id="rId51" w:history="1">
              <w:r w:rsidRPr="00DE255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tonya.pearce@ocvote.gov</w:t>
              </w:r>
            </w:hyperlink>
          </w:p>
          <w:p w14:paraId="356B01E4" w14:textId="77777777" w:rsidR="00DE2555" w:rsidRPr="00DE2555" w:rsidRDefault="00DE2555" w:rsidP="00DE2555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638ACBD" w14:textId="6349B00C" w:rsidR="00FE1748" w:rsidRPr="00DE2555" w:rsidRDefault="00FE1748" w:rsidP="00FE1748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7478B80" w14:textId="77777777" w:rsidR="00FE1748" w:rsidRPr="00DE2555" w:rsidRDefault="00FE1748" w:rsidP="00FE17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EA22E4" w14:textId="77777777" w:rsidR="00DC4C46" w:rsidRPr="00DE2555" w:rsidRDefault="00DC4C46" w:rsidP="00FE1748">
      <w:pPr>
        <w:pStyle w:val="Header"/>
        <w:rPr>
          <w:rFonts w:cstheme="minorHAnsi"/>
          <w:b/>
          <w:bCs/>
          <w:sz w:val="20"/>
          <w:szCs w:val="20"/>
        </w:rPr>
      </w:pPr>
    </w:p>
    <w:sectPr w:rsidR="00DC4C46" w:rsidRPr="00DE2555" w:rsidSect="005F5903">
      <w:footerReference w:type="default" r:id="rId52"/>
      <w:pgSz w:w="12240" w:h="15840"/>
      <w:pgMar w:top="540" w:right="1350" w:bottom="990" w:left="72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418D" w14:textId="77777777" w:rsidR="008E3855" w:rsidRDefault="008E3855" w:rsidP="00801F98">
      <w:pPr>
        <w:spacing w:after="0" w:line="240" w:lineRule="auto"/>
      </w:pPr>
      <w:r>
        <w:separator/>
      </w:r>
    </w:p>
  </w:endnote>
  <w:endnote w:type="continuationSeparator" w:id="0">
    <w:p w14:paraId="4B73D3E6" w14:textId="77777777" w:rsidR="008E3855" w:rsidRDefault="008E3855" w:rsidP="0080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732C" w14:textId="34A7B9B1" w:rsidR="00801F98" w:rsidRPr="00CE7789" w:rsidRDefault="00FB4127" w:rsidP="007F1A7D">
    <w:pPr>
      <w:pStyle w:val="Footer"/>
      <w:tabs>
        <w:tab w:val="clear" w:pos="4680"/>
        <w:tab w:val="center" w:pos="5040"/>
      </w:tabs>
      <w:ind w:hanging="270"/>
      <w:rPr>
        <w:rFonts w:ascii="Arial" w:hAnsi="Arial" w:cs="Arial"/>
        <w:sz w:val="20"/>
        <w:szCs w:val="20"/>
      </w:rPr>
    </w:pPr>
    <w:r w:rsidRPr="0040392D">
      <w:rPr>
        <w:rFonts w:cstheme="minorHAnsi"/>
        <w:sz w:val="20"/>
        <w:szCs w:val="20"/>
      </w:rPr>
      <w:t>Updated</w:t>
    </w:r>
    <w:r w:rsidR="00683651" w:rsidRPr="0040392D">
      <w:rPr>
        <w:rFonts w:cstheme="minorHAnsi"/>
        <w:sz w:val="20"/>
        <w:szCs w:val="20"/>
      </w:rPr>
      <w:t xml:space="preserve"> </w:t>
    </w:r>
    <w:r w:rsidR="0040392D">
      <w:rPr>
        <w:rFonts w:cstheme="minorHAnsi"/>
        <w:sz w:val="20"/>
        <w:szCs w:val="20"/>
      </w:rPr>
      <w:t>12</w:t>
    </w:r>
    <w:r w:rsidR="0013517A" w:rsidRPr="0040392D">
      <w:rPr>
        <w:rFonts w:cstheme="minorHAnsi"/>
        <w:sz w:val="20"/>
        <w:szCs w:val="20"/>
      </w:rPr>
      <w:t>/</w:t>
    </w:r>
    <w:r w:rsidR="0040392D">
      <w:rPr>
        <w:rFonts w:cstheme="minorHAnsi"/>
        <w:sz w:val="20"/>
        <w:szCs w:val="20"/>
      </w:rPr>
      <w:t>10</w:t>
    </w:r>
    <w:r w:rsidR="002C45A5" w:rsidRPr="0040392D">
      <w:rPr>
        <w:rFonts w:cstheme="minorHAnsi"/>
        <w:sz w:val="20"/>
        <w:szCs w:val="20"/>
      </w:rPr>
      <w:t>/</w:t>
    </w:r>
    <w:r w:rsidR="00CF1F86" w:rsidRPr="0040392D">
      <w:rPr>
        <w:rFonts w:cstheme="minorHAnsi"/>
        <w:sz w:val="20"/>
        <w:szCs w:val="20"/>
      </w:rPr>
      <w:t>202</w:t>
    </w:r>
    <w:r w:rsidR="00101413" w:rsidRPr="0040392D">
      <w:rPr>
        <w:rFonts w:cstheme="minorHAnsi"/>
        <w:sz w:val="20"/>
        <w:szCs w:val="20"/>
      </w:rPr>
      <w:t>4</w:t>
    </w:r>
    <w:r w:rsidR="00CF1F86" w:rsidRPr="00CE7789">
      <w:rPr>
        <w:rFonts w:ascii="Arial" w:hAnsi="Arial" w:cs="Arial"/>
        <w:sz w:val="20"/>
        <w:szCs w:val="20"/>
      </w:rPr>
      <w:tab/>
      <w:t xml:space="preserve">          </w:t>
    </w:r>
    <w:r w:rsidR="00CE7789" w:rsidRPr="0040392D">
      <w:rPr>
        <w:rFonts w:cstheme="minorHAnsi"/>
        <w:sz w:val="20"/>
        <w:szCs w:val="20"/>
      </w:rPr>
      <w:t xml:space="preserve">Page </w:t>
    </w:r>
    <w:r w:rsidR="00CE7789" w:rsidRPr="0040392D">
      <w:rPr>
        <w:rFonts w:cstheme="minorHAnsi"/>
        <w:sz w:val="20"/>
        <w:szCs w:val="20"/>
      </w:rPr>
      <w:fldChar w:fldCharType="begin"/>
    </w:r>
    <w:r w:rsidR="00CE7789" w:rsidRPr="0040392D">
      <w:rPr>
        <w:rFonts w:cstheme="minorHAnsi"/>
        <w:sz w:val="20"/>
        <w:szCs w:val="20"/>
      </w:rPr>
      <w:instrText xml:space="preserve"> PAGE  \* Arabic  \* MERGEFORMAT </w:instrText>
    </w:r>
    <w:r w:rsidR="00CE7789" w:rsidRPr="0040392D">
      <w:rPr>
        <w:rFonts w:cstheme="minorHAnsi"/>
        <w:sz w:val="20"/>
        <w:szCs w:val="20"/>
      </w:rPr>
      <w:fldChar w:fldCharType="separate"/>
    </w:r>
    <w:r w:rsidR="00CE7789" w:rsidRPr="0040392D">
      <w:rPr>
        <w:rFonts w:cstheme="minorHAnsi"/>
        <w:noProof/>
        <w:sz w:val="20"/>
        <w:szCs w:val="20"/>
      </w:rPr>
      <w:t>1</w:t>
    </w:r>
    <w:r w:rsidR="00CE7789" w:rsidRPr="0040392D">
      <w:rPr>
        <w:rFonts w:cstheme="minorHAnsi"/>
        <w:sz w:val="20"/>
        <w:szCs w:val="20"/>
      </w:rPr>
      <w:fldChar w:fldCharType="end"/>
    </w:r>
    <w:r w:rsidR="00CE7789" w:rsidRPr="0040392D">
      <w:rPr>
        <w:rFonts w:cstheme="minorHAnsi"/>
        <w:sz w:val="20"/>
        <w:szCs w:val="20"/>
      </w:rPr>
      <w:t xml:space="preserve"> of </w:t>
    </w:r>
    <w:r w:rsidR="00CE7789" w:rsidRPr="0040392D">
      <w:rPr>
        <w:rFonts w:cstheme="minorHAnsi"/>
        <w:sz w:val="20"/>
        <w:szCs w:val="20"/>
      </w:rPr>
      <w:fldChar w:fldCharType="begin"/>
    </w:r>
    <w:r w:rsidR="00CE7789" w:rsidRPr="0040392D">
      <w:rPr>
        <w:rFonts w:cstheme="minorHAnsi"/>
        <w:sz w:val="20"/>
        <w:szCs w:val="20"/>
      </w:rPr>
      <w:instrText xml:space="preserve"> NUMPAGES  \* Arabic  \* MERGEFORMAT </w:instrText>
    </w:r>
    <w:r w:rsidR="00CE7789" w:rsidRPr="0040392D">
      <w:rPr>
        <w:rFonts w:cstheme="minorHAnsi"/>
        <w:sz w:val="20"/>
        <w:szCs w:val="20"/>
      </w:rPr>
      <w:fldChar w:fldCharType="separate"/>
    </w:r>
    <w:r w:rsidR="00CE7789" w:rsidRPr="0040392D">
      <w:rPr>
        <w:rFonts w:cstheme="minorHAnsi"/>
        <w:noProof/>
        <w:sz w:val="20"/>
        <w:szCs w:val="20"/>
      </w:rPr>
      <w:t>2</w:t>
    </w:r>
    <w:r w:rsidR="00CE7789" w:rsidRPr="0040392D">
      <w:rPr>
        <w:rFonts w:cstheme="minorHAnsi"/>
        <w:sz w:val="20"/>
        <w:szCs w:val="20"/>
      </w:rPr>
      <w:fldChar w:fldCharType="end"/>
    </w:r>
    <w:r w:rsidR="00CF1F86" w:rsidRPr="00CE7789">
      <w:rPr>
        <w:rFonts w:ascii="Arial" w:hAnsi="Arial" w:cs="Arial"/>
        <w:sz w:val="20"/>
        <w:szCs w:val="20"/>
      </w:rPr>
      <w:t xml:space="preserve">                  </w:t>
    </w:r>
  </w:p>
  <w:p w14:paraId="09D08C76" w14:textId="77777777" w:rsidR="00801F98" w:rsidRDefault="00801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3B2D" w14:textId="77777777" w:rsidR="008E3855" w:rsidRDefault="008E3855" w:rsidP="00801F98">
      <w:pPr>
        <w:spacing w:after="0" w:line="240" w:lineRule="auto"/>
      </w:pPr>
      <w:r>
        <w:separator/>
      </w:r>
    </w:p>
  </w:footnote>
  <w:footnote w:type="continuationSeparator" w:id="0">
    <w:p w14:paraId="21F43709" w14:textId="77777777" w:rsidR="008E3855" w:rsidRDefault="008E3855" w:rsidP="00801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031"/>
    <w:multiLevelType w:val="hybridMultilevel"/>
    <w:tmpl w:val="0ABAE77A"/>
    <w:lvl w:ilvl="0" w:tplc="CA7A2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24130"/>
    <w:multiLevelType w:val="hybridMultilevel"/>
    <w:tmpl w:val="647C49C6"/>
    <w:lvl w:ilvl="0" w:tplc="A8BCC8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92EF1"/>
    <w:multiLevelType w:val="hybridMultilevel"/>
    <w:tmpl w:val="A8962674"/>
    <w:lvl w:ilvl="0" w:tplc="72383FB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4049D"/>
    <w:multiLevelType w:val="hybridMultilevel"/>
    <w:tmpl w:val="BB264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B01B0"/>
    <w:multiLevelType w:val="hybridMultilevel"/>
    <w:tmpl w:val="F6D63C0A"/>
    <w:lvl w:ilvl="0" w:tplc="D1B8F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B0E9D"/>
    <w:multiLevelType w:val="hybridMultilevel"/>
    <w:tmpl w:val="EB8C0E94"/>
    <w:lvl w:ilvl="0" w:tplc="B3240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0633"/>
    <w:multiLevelType w:val="hybridMultilevel"/>
    <w:tmpl w:val="690C6392"/>
    <w:lvl w:ilvl="0" w:tplc="2FF2C9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348CC"/>
    <w:multiLevelType w:val="hybridMultilevel"/>
    <w:tmpl w:val="18E8F19A"/>
    <w:lvl w:ilvl="0" w:tplc="68146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D4A94"/>
    <w:multiLevelType w:val="hybridMultilevel"/>
    <w:tmpl w:val="DA06963E"/>
    <w:lvl w:ilvl="0" w:tplc="63F66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0239B"/>
    <w:multiLevelType w:val="hybridMultilevel"/>
    <w:tmpl w:val="5B58CC88"/>
    <w:lvl w:ilvl="0" w:tplc="F2485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291785"/>
    <w:multiLevelType w:val="hybridMultilevel"/>
    <w:tmpl w:val="979CDD0A"/>
    <w:lvl w:ilvl="0" w:tplc="59E07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160F4"/>
    <w:multiLevelType w:val="hybridMultilevel"/>
    <w:tmpl w:val="C14AE9A4"/>
    <w:lvl w:ilvl="0" w:tplc="C2501D1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13735"/>
    <w:multiLevelType w:val="hybridMultilevel"/>
    <w:tmpl w:val="E820D2C8"/>
    <w:lvl w:ilvl="0" w:tplc="EF22A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E7C6A"/>
    <w:multiLevelType w:val="hybridMultilevel"/>
    <w:tmpl w:val="D760024E"/>
    <w:lvl w:ilvl="0" w:tplc="EC9EE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716A9"/>
    <w:multiLevelType w:val="hybridMultilevel"/>
    <w:tmpl w:val="C41A9432"/>
    <w:lvl w:ilvl="0" w:tplc="C0203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E318A2"/>
    <w:multiLevelType w:val="hybridMultilevel"/>
    <w:tmpl w:val="9C109B84"/>
    <w:lvl w:ilvl="0" w:tplc="B7EC91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F1A30"/>
    <w:multiLevelType w:val="hybridMultilevel"/>
    <w:tmpl w:val="15A8164C"/>
    <w:lvl w:ilvl="0" w:tplc="C0809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7A7F67"/>
    <w:multiLevelType w:val="hybridMultilevel"/>
    <w:tmpl w:val="F13C0F64"/>
    <w:lvl w:ilvl="0" w:tplc="B9D6B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62DE9"/>
    <w:multiLevelType w:val="hybridMultilevel"/>
    <w:tmpl w:val="E47858F6"/>
    <w:lvl w:ilvl="0" w:tplc="3274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58736">
    <w:abstractNumId w:val="3"/>
  </w:num>
  <w:num w:numId="2" w16cid:durableId="981929596">
    <w:abstractNumId w:val="2"/>
  </w:num>
  <w:num w:numId="3" w16cid:durableId="634415088">
    <w:abstractNumId w:val="11"/>
  </w:num>
  <w:num w:numId="4" w16cid:durableId="48653873">
    <w:abstractNumId w:val="6"/>
  </w:num>
  <w:num w:numId="5" w16cid:durableId="446003863">
    <w:abstractNumId w:val="7"/>
  </w:num>
  <w:num w:numId="6" w16cid:durableId="296570264">
    <w:abstractNumId w:val="1"/>
  </w:num>
  <w:num w:numId="7" w16cid:durableId="307055072">
    <w:abstractNumId w:val="14"/>
  </w:num>
  <w:num w:numId="8" w16cid:durableId="42027855">
    <w:abstractNumId w:val="10"/>
  </w:num>
  <w:num w:numId="9" w16cid:durableId="547650274">
    <w:abstractNumId w:val="0"/>
  </w:num>
  <w:num w:numId="10" w16cid:durableId="1617449094">
    <w:abstractNumId w:val="16"/>
  </w:num>
  <w:num w:numId="11" w16cid:durableId="282081735">
    <w:abstractNumId w:val="9"/>
  </w:num>
  <w:num w:numId="12" w16cid:durableId="717097219">
    <w:abstractNumId w:val="15"/>
  </w:num>
  <w:num w:numId="13" w16cid:durableId="180240200">
    <w:abstractNumId w:val="17"/>
  </w:num>
  <w:num w:numId="14" w16cid:durableId="1312175220">
    <w:abstractNumId w:val="18"/>
  </w:num>
  <w:num w:numId="15" w16cid:durableId="71320805">
    <w:abstractNumId w:val="13"/>
  </w:num>
  <w:num w:numId="16" w16cid:durableId="903566002">
    <w:abstractNumId w:val="8"/>
  </w:num>
  <w:num w:numId="17" w16cid:durableId="1317421124">
    <w:abstractNumId w:val="5"/>
  </w:num>
  <w:num w:numId="18" w16cid:durableId="1466198744">
    <w:abstractNumId w:val="4"/>
  </w:num>
  <w:num w:numId="19" w16cid:durableId="550918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aZ8slDjvTnKoF8CHRLLZzF/zmKfBW6t3HgkOYHPl3ZaMb0kjoWdEfKCqvNn2n3gvrdGb1ffCnngdOjYLkguig==" w:salt="EHKOpKTpENFd6rzL9k8g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AC"/>
    <w:rsid w:val="00041CF0"/>
    <w:rsid w:val="00051B95"/>
    <w:rsid w:val="000551AB"/>
    <w:rsid w:val="00056E80"/>
    <w:rsid w:val="00062F60"/>
    <w:rsid w:val="00073F5F"/>
    <w:rsid w:val="000751D7"/>
    <w:rsid w:val="000D03F3"/>
    <w:rsid w:val="000E3FE9"/>
    <w:rsid w:val="000E7985"/>
    <w:rsid w:val="000F30C0"/>
    <w:rsid w:val="00101413"/>
    <w:rsid w:val="0011073E"/>
    <w:rsid w:val="00117862"/>
    <w:rsid w:val="0012569C"/>
    <w:rsid w:val="0013517A"/>
    <w:rsid w:val="0015379F"/>
    <w:rsid w:val="00156B38"/>
    <w:rsid w:val="00192712"/>
    <w:rsid w:val="001B7CFE"/>
    <w:rsid w:val="001E6847"/>
    <w:rsid w:val="001F5A0B"/>
    <w:rsid w:val="002128AC"/>
    <w:rsid w:val="00220DBC"/>
    <w:rsid w:val="002234F7"/>
    <w:rsid w:val="002272D0"/>
    <w:rsid w:val="00245B3E"/>
    <w:rsid w:val="0025060C"/>
    <w:rsid w:val="002711DA"/>
    <w:rsid w:val="002715C0"/>
    <w:rsid w:val="00272792"/>
    <w:rsid w:val="00277193"/>
    <w:rsid w:val="002A5A17"/>
    <w:rsid w:val="002C45A5"/>
    <w:rsid w:val="003011A0"/>
    <w:rsid w:val="00317913"/>
    <w:rsid w:val="00336B52"/>
    <w:rsid w:val="0035311A"/>
    <w:rsid w:val="00375B7B"/>
    <w:rsid w:val="00394AC3"/>
    <w:rsid w:val="003E416E"/>
    <w:rsid w:val="003F7413"/>
    <w:rsid w:val="0040392D"/>
    <w:rsid w:val="004235CA"/>
    <w:rsid w:val="00442A0A"/>
    <w:rsid w:val="00462AD4"/>
    <w:rsid w:val="00484DE6"/>
    <w:rsid w:val="004C32FF"/>
    <w:rsid w:val="004D1B47"/>
    <w:rsid w:val="004F5D78"/>
    <w:rsid w:val="0050267B"/>
    <w:rsid w:val="00520412"/>
    <w:rsid w:val="00524448"/>
    <w:rsid w:val="005435C7"/>
    <w:rsid w:val="005A2A04"/>
    <w:rsid w:val="005E5B18"/>
    <w:rsid w:val="005F16BB"/>
    <w:rsid w:val="005F5903"/>
    <w:rsid w:val="00626972"/>
    <w:rsid w:val="006418FF"/>
    <w:rsid w:val="00676D31"/>
    <w:rsid w:val="00677318"/>
    <w:rsid w:val="00683651"/>
    <w:rsid w:val="00692EEB"/>
    <w:rsid w:val="00734054"/>
    <w:rsid w:val="00766F9D"/>
    <w:rsid w:val="007959F5"/>
    <w:rsid w:val="007D2E18"/>
    <w:rsid w:val="007F1A7D"/>
    <w:rsid w:val="00801F98"/>
    <w:rsid w:val="00806DBA"/>
    <w:rsid w:val="00835888"/>
    <w:rsid w:val="00865A79"/>
    <w:rsid w:val="008A260E"/>
    <w:rsid w:val="008A3A55"/>
    <w:rsid w:val="008D3BA6"/>
    <w:rsid w:val="008E0BBC"/>
    <w:rsid w:val="008E3855"/>
    <w:rsid w:val="0090753B"/>
    <w:rsid w:val="00915E77"/>
    <w:rsid w:val="00925FC1"/>
    <w:rsid w:val="00966CD7"/>
    <w:rsid w:val="009857C7"/>
    <w:rsid w:val="009C5B29"/>
    <w:rsid w:val="009D5A77"/>
    <w:rsid w:val="009E19B7"/>
    <w:rsid w:val="009E1D4C"/>
    <w:rsid w:val="009E7BD8"/>
    <w:rsid w:val="00A03748"/>
    <w:rsid w:val="00A06060"/>
    <w:rsid w:val="00A067F0"/>
    <w:rsid w:val="00A17F63"/>
    <w:rsid w:val="00A45E74"/>
    <w:rsid w:val="00A646C3"/>
    <w:rsid w:val="00A80578"/>
    <w:rsid w:val="00A87227"/>
    <w:rsid w:val="00AA1964"/>
    <w:rsid w:val="00AA22A7"/>
    <w:rsid w:val="00AC3758"/>
    <w:rsid w:val="00AD0CBD"/>
    <w:rsid w:val="00AE597E"/>
    <w:rsid w:val="00B004B8"/>
    <w:rsid w:val="00B56098"/>
    <w:rsid w:val="00B562BE"/>
    <w:rsid w:val="00B60134"/>
    <w:rsid w:val="00B66F1B"/>
    <w:rsid w:val="00B82970"/>
    <w:rsid w:val="00BD06D0"/>
    <w:rsid w:val="00BD4C34"/>
    <w:rsid w:val="00BD7F6B"/>
    <w:rsid w:val="00BF5914"/>
    <w:rsid w:val="00C024E0"/>
    <w:rsid w:val="00C10151"/>
    <w:rsid w:val="00C20292"/>
    <w:rsid w:val="00C47DD3"/>
    <w:rsid w:val="00C819C0"/>
    <w:rsid w:val="00C908A1"/>
    <w:rsid w:val="00C971BE"/>
    <w:rsid w:val="00CA55D6"/>
    <w:rsid w:val="00CC50C7"/>
    <w:rsid w:val="00CD72A6"/>
    <w:rsid w:val="00CE5593"/>
    <w:rsid w:val="00CE7789"/>
    <w:rsid w:val="00CF1F86"/>
    <w:rsid w:val="00CF4775"/>
    <w:rsid w:val="00D031A6"/>
    <w:rsid w:val="00D0500F"/>
    <w:rsid w:val="00D262B1"/>
    <w:rsid w:val="00D56B6E"/>
    <w:rsid w:val="00D87279"/>
    <w:rsid w:val="00D929F9"/>
    <w:rsid w:val="00DC4C46"/>
    <w:rsid w:val="00DD18B8"/>
    <w:rsid w:val="00DD2CEE"/>
    <w:rsid w:val="00DE2555"/>
    <w:rsid w:val="00DE7FE6"/>
    <w:rsid w:val="00DF58FB"/>
    <w:rsid w:val="00E16FEA"/>
    <w:rsid w:val="00E357AD"/>
    <w:rsid w:val="00E37D27"/>
    <w:rsid w:val="00E4648E"/>
    <w:rsid w:val="00E62839"/>
    <w:rsid w:val="00E67024"/>
    <w:rsid w:val="00E74FBB"/>
    <w:rsid w:val="00E970ED"/>
    <w:rsid w:val="00EB7AD0"/>
    <w:rsid w:val="00EC14D4"/>
    <w:rsid w:val="00EE2C82"/>
    <w:rsid w:val="00EE4686"/>
    <w:rsid w:val="00EF55F0"/>
    <w:rsid w:val="00F06169"/>
    <w:rsid w:val="00F07E0C"/>
    <w:rsid w:val="00F311E4"/>
    <w:rsid w:val="00F40DFC"/>
    <w:rsid w:val="00F60192"/>
    <w:rsid w:val="00F75FC8"/>
    <w:rsid w:val="00F76595"/>
    <w:rsid w:val="00F83270"/>
    <w:rsid w:val="00FA0C12"/>
    <w:rsid w:val="00FA4788"/>
    <w:rsid w:val="00FB4127"/>
    <w:rsid w:val="00FD67D1"/>
    <w:rsid w:val="00FE1748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963CF"/>
  <w15:docId w15:val="{E29B1AE1-65AC-420F-AF6C-4F98CE25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98"/>
  </w:style>
  <w:style w:type="paragraph" w:styleId="Footer">
    <w:name w:val="footer"/>
    <w:basedOn w:val="Normal"/>
    <w:link w:val="FooterChar"/>
    <w:uiPriority w:val="99"/>
    <w:unhideWhenUsed/>
    <w:rsid w:val="00801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98"/>
  </w:style>
  <w:style w:type="character" w:styleId="Hyperlink">
    <w:name w:val="Hyperlink"/>
    <w:basedOn w:val="DefaultParagraphFont"/>
    <w:uiPriority w:val="99"/>
    <w:unhideWhenUsed/>
    <w:rsid w:val="009E7B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B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thony.Lievanos@coco.ocgov.com" TargetMode="External"/><Relationship Id="rId18" Type="http://schemas.openxmlformats.org/officeDocument/2006/relationships/hyperlink" Target="mailto:ada@ocgov.com" TargetMode="External"/><Relationship Id="rId26" Type="http://schemas.openxmlformats.org/officeDocument/2006/relationships/hyperlink" Target="mailto:robert.nethington@ocwr.ocgov.com" TargetMode="External"/><Relationship Id="rId39" Type="http://schemas.openxmlformats.org/officeDocument/2006/relationships/hyperlink" Target="mailto:prob-safety@prob.ocgov.com" TargetMode="External"/><Relationship Id="rId21" Type="http://schemas.openxmlformats.org/officeDocument/2006/relationships/hyperlink" Target="mailto:shannan.powell@ocdapa.org" TargetMode="External"/><Relationship Id="rId34" Type="http://schemas.openxmlformats.org/officeDocument/2006/relationships/hyperlink" Target="mailto:chockless@ocers.org" TargetMode="External"/><Relationship Id="rId42" Type="http://schemas.openxmlformats.org/officeDocument/2006/relationships/hyperlink" Target="mailto:jsouth@ocsheriff.gov" TargetMode="External"/><Relationship Id="rId47" Type="http://schemas.openxmlformats.org/officeDocument/2006/relationships/hyperlink" Target="mailto:shannon.widor@ocpw.ocgov.com" TargetMode="External"/><Relationship Id="rId50" Type="http://schemas.openxmlformats.org/officeDocument/2006/relationships/hyperlink" Target="mailto:kimberly.hostler@ocvote.gov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imenjivar@css.ocgov.com" TargetMode="External"/><Relationship Id="rId29" Type="http://schemas.openxmlformats.org/officeDocument/2006/relationships/hyperlink" Target="mailto:jasmine.mo@ocethics.com" TargetMode="External"/><Relationship Id="rId11" Type="http://schemas.openxmlformats.org/officeDocument/2006/relationships/hyperlink" Target="mailto:maribel.garcia@ac.ocgov.com" TargetMode="External"/><Relationship Id="rId24" Type="http://schemas.openxmlformats.org/officeDocument/2006/relationships/hyperlink" Target="mailto:rbell@ochca.com" TargetMode="External"/><Relationship Id="rId32" Type="http://schemas.openxmlformats.org/officeDocument/2006/relationships/hyperlink" Target="mailto:civilrights@ocair.com" TargetMode="External"/><Relationship Id="rId37" Type="http://schemas.openxmlformats.org/officeDocument/2006/relationships/hyperlink" Target="mailto:prob-safety@prob.ocgov.com" TargetMode="External"/><Relationship Id="rId40" Type="http://schemas.openxmlformats.org/officeDocument/2006/relationships/hyperlink" Target="mailto:prob-safety@prob.ocgov.com" TargetMode="External"/><Relationship Id="rId45" Type="http://schemas.openxmlformats.org/officeDocument/2006/relationships/hyperlink" Target="mailto:stacy.lee@ssa.ocgov.com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n.milone@occr.ocgov.com" TargetMode="External"/><Relationship Id="rId19" Type="http://schemas.openxmlformats.org/officeDocument/2006/relationships/hyperlink" Target="mailto:adam.steckler@rec.ocgov.com" TargetMode="External"/><Relationship Id="rId31" Type="http://schemas.openxmlformats.org/officeDocument/2006/relationships/hyperlink" Target="mailto:civilrights@ocair.com" TargetMode="External"/><Relationship Id="rId44" Type="http://schemas.openxmlformats.org/officeDocument/2006/relationships/hyperlink" Target="mailto:disha.sama@ocpubdef.com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herrell@asr.ocgov.com" TargetMode="External"/><Relationship Id="rId14" Type="http://schemas.openxmlformats.org/officeDocument/2006/relationships/hyperlink" Target="mailto:jason.brown@coco.ocgov.com" TargetMode="External"/><Relationship Id="rId22" Type="http://schemas.openxmlformats.org/officeDocument/2006/relationships/hyperlink" Target="mailto:paul.gonzales@ocdapa.org" TargetMode="External"/><Relationship Id="rId27" Type="http://schemas.openxmlformats.org/officeDocument/2006/relationships/hyperlink" Target="mailto:daniel.baker@ocgov.com" TargetMode="External"/><Relationship Id="rId30" Type="http://schemas.openxmlformats.org/officeDocument/2006/relationships/hyperlink" Target="mailto:denah.hoard@ocethics.com" TargetMode="External"/><Relationship Id="rId35" Type="http://schemas.openxmlformats.org/officeDocument/2006/relationships/hyperlink" Target="mailto:ltapia@oclafco.org" TargetMode="External"/><Relationship Id="rId43" Type="http://schemas.openxmlformats.org/officeDocument/2006/relationships/hyperlink" Target="mailto:margaret.briggs@ocpubdef.com" TargetMode="External"/><Relationship Id="rId48" Type="http://schemas.openxmlformats.org/officeDocument/2006/relationships/hyperlink" Target="mailto:debra.doerr@ocpw.ocgov.com" TargetMode="External"/><Relationship Id="rId8" Type="http://schemas.openxmlformats.org/officeDocument/2006/relationships/image" Target="media/image10.png"/><Relationship Id="rId51" Type="http://schemas.openxmlformats.org/officeDocument/2006/relationships/hyperlink" Target="mailto:tonya.pearce@ocvote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thony.kuo@ac.ocgov.com" TargetMode="External"/><Relationship Id="rId17" Type="http://schemas.openxmlformats.org/officeDocument/2006/relationships/hyperlink" Target="mailto:ada@ocgov.com" TargetMode="External"/><Relationship Id="rId25" Type="http://schemas.openxmlformats.org/officeDocument/2006/relationships/hyperlink" Target="mailto:jordan.young@ocwr.ocgov.com" TargetMode="External"/><Relationship Id="rId33" Type="http://schemas.openxmlformats.org/officeDocument/2006/relationships/hyperlink" Target="mailto:ftse@ocers.org" TargetMode="External"/><Relationship Id="rId38" Type="http://schemas.openxmlformats.org/officeDocument/2006/relationships/hyperlink" Target="mailto:prob-safety@prob.ocgov.com" TargetMode="External"/><Relationship Id="rId46" Type="http://schemas.openxmlformats.org/officeDocument/2006/relationships/hyperlink" Target="mailto:erika.fletes-luna@ssa.ocgov.com" TargetMode="External"/><Relationship Id="rId20" Type="http://schemas.openxmlformats.org/officeDocument/2006/relationships/hyperlink" Target="mailto:anya.sarinana@rec.ocgov.com" TargetMode="External"/><Relationship Id="rId41" Type="http://schemas.openxmlformats.org/officeDocument/2006/relationships/hyperlink" Target="mailto:jparrett@ocsheriff.gov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equinones@css.ocgov.com" TargetMode="External"/><Relationship Id="rId23" Type="http://schemas.openxmlformats.org/officeDocument/2006/relationships/hyperlink" Target="mailto:emiramontes@ochca.com" TargetMode="External"/><Relationship Id="rId28" Type="http://schemas.openxmlformats.org/officeDocument/2006/relationships/hyperlink" Target="mailto:vicki.cheng@ocgov.com" TargetMode="External"/><Relationship Id="rId36" Type="http://schemas.openxmlformats.org/officeDocument/2006/relationships/hyperlink" Target="mailto:ccarter-benjamin@oclafco.org" TargetMode="External"/><Relationship Id="rId49" Type="http://schemas.openxmlformats.org/officeDocument/2006/relationships/hyperlink" Target="mailto:jhughes@ttc.oc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6813</Characters>
  <Application>Microsoft Office Word</Application>
  <DocSecurity>8</DocSecurity>
  <Lines>400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John N</dc:creator>
  <cp:keywords/>
  <dc:description/>
  <cp:lastModifiedBy>Nguyen, John N</cp:lastModifiedBy>
  <cp:revision>4</cp:revision>
  <cp:lastPrinted>2024-12-11T17:01:00Z</cp:lastPrinted>
  <dcterms:created xsi:type="dcterms:W3CDTF">2024-12-11T17:04:00Z</dcterms:created>
  <dcterms:modified xsi:type="dcterms:W3CDTF">2024-12-11T17:07:00Z</dcterms:modified>
</cp:coreProperties>
</file>